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67" w:rsidRDefault="00BE0A67" w:rsidP="00BE0A67"/>
    <w:p w:rsidR="00BE0A67" w:rsidRDefault="00BE0A67" w:rsidP="00BE0A67">
      <w:pPr>
        <w:jc w:val="center"/>
        <w:rPr>
          <w:b/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140970</wp:posOffset>
            </wp:positionV>
            <wp:extent cx="593725" cy="5562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756F">
        <w:rPr>
          <w:b/>
          <w:i/>
        </w:rPr>
        <w:t>Муниципальное   бюджетное    дошкольное образовательное   учреждение   детский   сад общеразвивающего    вида   с   приоритетным осуществлением деятельности  по направлению художественно - эстетического развития детей №4 «Солнечный город»</w:t>
      </w:r>
    </w:p>
    <w:p w:rsidR="00BE0A67" w:rsidRDefault="00BE0A67" w:rsidP="00BE0A67">
      <w:pPr>
        <w:jc w:val="center"/>
        <w:rPr>
          <w:b/>
          <w:i/>
        </w:rPr>
      </w:pPr>
    </w:p>
    <w:p w:rsidR="00BE0A67" w:rsidRDefault="00BE0A67" w:rsidP="00BE0A67">
      <w:pPr>
        <w:jc w:val="center"/>
        <w:rPr>
          <w:b/>
          <w:i/>
        </w:rPr>
      </w:pPr>
    </w:p>
    <w:p w:rsidR="00BE0A67" w:rsidRDefault="00BE0A67" w:rsidP="00BE0A67">
      <w:pPr>
        <w:jc w:val="center"/>
        <w:rPr>
          <w:b/>
          <w:i/>
        </w:rPr>
      </w:pPr>
    </w:p>
    <w:p w:rsidR="00BE0A67" w:rsidRDefault="00BE0A67" w:rsidP="00BE0A67">
      <w:pPr>
        <w:jc w:val="center"/>
        <w:rPr>
          <w:b/>
          <w:i/>
        </w:rPr>
      </w:pPr>
    </w:p>
    <w:p w:rsidR="00BE0A67" w:rsidRPr="00294AC5" w:rsidRDefault="00BE0A67" w:rsidP="00BE0A67">
      <w:pPr>
        <w:jc w:val="center"/>
        <w:rPr>
          <w:b/>
          <w:i/>
          <w:sz w:val="44"/>
          <w:szCs w:val="44"/>
        </w:rPr>
      </w:pPr>
      <w:r w:rsidRPr="00294AC5">
        <w:rPr>
          <w:b/>
          <w:i/>
          <w:sz w:val="44"/>
          <w:szCs w:val="44"/>
        </w:rPr>
        <w:t xml:space="preserve">Конспект непосредственно-образовательной деятельности </w:t>
      </w:r>
      <w:r>
        <w:rPr>
          <w:b/>
          <w:i/>
          <w:sz w:val="44"/>
          <w:szCs w:val="44"/>
        </w:rPr>
        <w:t xml:space="preserve">по математике в подготовительной группе </w:t>
      </w:r>
      <w:r w:rsidRPr="00294AC5">
        <w:rPr>
          <w:b/>
          <w:i/>
          <w:sz w:val="44"/>
          <w:szCs w:val="44"/>
        </w:rPr>
        <w:t xml:space="preserve">с </w:t>
      </w:r>
      <w:r>
        <w:rPr>
          <w:b/>
          <w:i/>
          <w:sz w:val="44"/>
          <w:szCs w:val="44"/>
        </w:rPr>
        <w:t>использованием интерактивной доски</w:t>
      </w:r>
    </w:p>
    <w:p w:rsidR="00BE0A67" w:rsidRPr="0055756F" w:rsidRDefault="00BE0A67" w:rsidP="00BE0A67">
      <w:pPr>
        <w:jc w:val="center"/>
        <w:rPr>
          <w:b/>
          <w:i/>
          <w:sz w:val="28"/>
          <w:szCs w:val="28"/>
        </w:rPr>
      </w:pPr>
    </w:p>
    <w:p w:rsidR="00BE0A67" w:rsidRPr="00294AC5" w:rsidRDefault="00BE0A67" w:rsidP="00BE0A67">
      <w:pPr>
        <w:jc w:val="center"/>
        <w:rPr>
          <w:rFonts w:ascii="AGSouvenirCyr" w:hAnsi="AGSouvenirCyr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ascii="AGSouvenirCyr" w:hAnsi="AGSouvenirCyr"/>
          <w:b/>
          <w:bCs/>
          <w:color w:val="000000"/>
          <w:sz w:val="44"/>
          <w:szCs w:val="44"/>
          <w:shd w:val="clear" w:color="auto" w:fill="FFFFFF"/>
        </w:rPr>
        <w:t>ПУТЕШЕСТВИЕ В СКАЗКУ</w:t>
      </w:r>
    </w:p>
    <w:p w:rsidR="00BE0A67" w:rsidRDefault="00BE0A67" w:rsidP="00BE0A67">
      <w:pPr>
        <w:rPr>
          <w:b/>
          <w:bCs/>
          <w:color w:val="000000"/>
          <w:sz w:val="32"/>
          <w:szCs w:val="32"/>
          <w:shd w:val="clear" w:color="auto" w:fill="FFFFFF"/>
        </w:rPr>
      </w:pPr>
    </w:p>
    <w:p w:rsidR="00BE0A67" w:rsidRDefault="00BE0A67" w:rsidP="00BE0A67">
      <w:pPr>
        <w:rPr>
          <w:b/>
          <w:bCs/>
          <w:color w:val="000000"/>
          <w:sz w:val="32"/>
          <w:szCs w:val="32"/>
          <w:shd w:val="clear" w:color="auto" w:fill="FFFFFF"/>
        </w:rPr>
      </w:pPr>
    </w:p>
    <w:p w:rsidR="00BE0A67" w:rsidRDefault="00BE0A67" w:rsidP="00BE0A67">
      <w:pPr>
        <w:jc w:val="right"/>
        <w:rPr>
          <w:b/>
          <w:bCs/>
          <w:color w:val="000000"/>
          <w:sz w:val="32"/>
          <w:szCs w:val="32"/>
          <w:shd w:val="clear" w:color="auto" w:fill="FFFFFF"/>
        </w:rPr>
      </w:pPr>
      <w:r>
        <w:rPr>
          <w:b/>
          <w:bCs/>
          <w:color w:val="000000"/>
          <w:sz w:val="32"/>
          <w:szCs w:val="32"/>
          <w:shd w:val="clear" w:color="auto" w:fill="FFFFFF"/>
        </w:rPr>
        <w:t>Воспитатель: Лощинина М.Н.</w:t>
      </w:r>
    </w:p>
    <w:p w:rsidR="00BE0A67" w:rsidRDefault="00BE0A67" w:rsidP="00BE0A67">
      <w:pPr>
        <w:jc w:val="right"/>
        <w:rPr>
          <w:b/>
          <w:bCs/>
          <w:color w:val="000000"/>
          <w:sz w:val="32"/>
          <w:szCs w:val="32"/>
          <w:shd w:val="clear" w:color="auto" w:fill="FFFFFF"/>
        </w:rPr>
      </w:pPr>
    </w:p>
    <w:p w:rsidR="00BE0A67" w:rsidRDefault="00BE0A67" w:rsidP="00BE0A67">
      <w:pPr>
        <w:jc w:val="right"/>
        <w:rPr>
          <w:b/>
          <w:bCs/>
          <w:color w:val="000000"/>
          <w:sz w:val="32"/>
          <w:szCs w:val="32"/>
          <w:shd w:val="clear" w:color="auto" w:fill="FFFFFF"/>
        </w:rPr>
      </w:pPr>
    </w:p>
    <w:p w:rsidR="00BE0A67" w:rsidRDefault="00BE0A67" w:rsidP="00BE0A67">
      <w:pPr>
        <w:jc w:val="right"/>
        <w:rPr>
          <w:b/>
          <w:bCs/>
          <w:color w:val="000000"/>
          <w:sz w:val="32"/>
          <w:szCs w:val="32"/>
          <w:shd w:val="clear" w:color="auto" w:fill="FFFFFF"/>
        </w:rPr>
      </w:pPr>
    </w:p>
    <w:p w:rsidR="00BE0A67" w:rsidRDefault="00BE0A67" w:rsidP="00BE0A67">
      <w:pPr>
        <w:jc w:val="right"/>
        <w:rPr>
          <w:b/>
          <w:bCs/>
          <w:color w:val="000000"/>
          <w:sz w:val="32"/>
          <w:szCs w:val="32"/>
          <w:shd w:val="clear" w:color="auto" w:fill="FFFFFF"/>
        </w:rPr>
      </w:pPr>
    </w:p>
    <w:p w:rsidR="00BE0A67" w:rsidRDefault="00BE0A67" w:rsidP="00BE0A67">
      <w:pPr>
        <w:jc w:val="right"/>
        <w:rPr>
          <w:b/>
          <w:bCs/>
          <w:color w:val="000000"/>
          <w:sz w:val="32"/>
          <w:szCs w:val="32"/>
          <w:shd w:val="clear" w:color="auto" w:fill="FFFFFF"/>
        </w:rPr>
      </w:pPr>
    </w:p>
    <w:p w:rsidR="00BE0A67" w:rsidRDefault="00BE0A67" w:rsidP="00BE0A67">
      <w:pPr>
        <w:jc w:val="right"/>
        <w:rPr>
          <w:b/>
          <w:bCs/>
          <w:color w:val="000000"/>
          <w:sz w:val="32"/>
          <w:szCs w:val="32"/>
          <w:shd w:val="clear" w:color="auto" w:fill="FFFFFF"/>
        </w:rPr>
      </w:pPr>
    </w:p>
    <w:p w:rsidR="00BE0A67" w:rsidRDefault="00BE0A67" w:rsidP="00BE0A67">
      <w:pPr>
        <w:jc w:val="right"/>
        <w:rPr>
          <w:b/>
          <w:bCs/>
          <w:color w:val="000000"/>
          <w:sz w:val="32"/>
          <w:szCs w:val="32"/>
          <w:shd w:val="clear" w:color="auto" w:fill="FFFFFF"/>
        </w:rPr>
      </w:pPr>
    </w:p>
    <w:p w:rsidR="00BE0A67" w:rsidRDefault="00BE0A67" w:rsidP="00BE0A67">
      <w:pPr>
        <w:jc w:val="center"/>
        <w:rPr>
          <w:b/>
          <w:bCs/>
          <w:color w:val="000000"/>
          <w:sz w:val="32"/>
          <w:szCs w:val="32"/>
          <w:shd w:val="clear" w:color="auto" w:fill="FFFFFF"/>
        </w:rPr>
      </w:pPr>
      <w:r>
        <w:rPr>
          <w:b/>
          <w:bCs/>
          <w:color w:val="000000"/>
          <w:sz w:val="32"/>
          <w:szCs w:val="32"/>
          <w:shd w:val="clear" w:color="auto" w:fill="FFFFFF"/>
        </w:rPr>
        <w:t>Саров 2015г</w:t>
      </w:r>
    </w:p>
    <w:p w:rsidR="00277AEE" w:rsidRPr="0043430E" w:rsidRDefault="00277AEE" w:rsidP="00277AEE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357414" w:rsidRPr="00434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 </w:t>
      </w:r>
    </w:p>
    <w:p w:rsidR="00595A89" w:rsidRPr="0043430E" w:rsidRDefault="00357414" w:rsidP="003B7050">
      <w:pPr>
        <w:pStyle w:val="a5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общие представления о множестве, формировать умение видеть его составляющие части.</w:t>
      </w:r>
    </w:p>
    <w:p w:rsidR="00357414" w:rsidRPr="0043430E" w:rsidRDefault="00357414" w:rsidP="003B7050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Совершенствовать навыки количественного и порядкового счета в пределах 7.</w:t>
      </w:r>
    </w:p>
    <w:p w:rsidR="00357414" w:rsidRPr="0043430E" w:rsidRDefault="00357414" w:rsidP="003B7050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Закреплять понимание отношений между числами натурального ряда, решать простые арифметические задачи на сложение и вычитание.</w:t>
      </w:r>
    </w:p>
    <w:p w:rsidR="003B7050" w:rsidRPr="0043430E" w:rsidRDefault="003B7050" w:rsidP="003B7050">
      <w:pPr>
        <w:pStyle w:val="a5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Самостоятельно передвигаться в пространстве, </w:t>
      </w:r>
      <w:proofErr w:type="spellStart"/>
      <w:r w:rsidRPr="00434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ориетируясь</w:t>
      </w:r>
      <w:proofErr w:type="spellEnd"/>
      <w:r w:rsidRPr="00434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условные обозначения (знаки, символы).</w:t>
      </w:r>
    </w:p>
    <w:p w:rsidR="00357414" w:rsidRPr="0043430E" w:rsidRDefault="00357414" w:rsidP="003B7050">
      <w:pPr>
        <w:pStyle w:val="a5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интерес к учебной деятельности.</w:t>
      </w:r>
    </w:p>
    <w:p w:rsidR="00595A89" w:rsidRPr="0043430E" w:rsidRDefault="00277AEE" w:rsidP="00277AE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 </w:t>
      </w:r>
      <w:r w:rsidR="00EB5E35" w:rsidRPr="00434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интерактивная доска</w:t>
      </w:r>
      <w:r w:rsidR="00EB5E35" w:rsidRPr="00434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="00EB5E35"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вазы с цифрами и карточки с осенними листьями</w:t>
      </w: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826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пронумерованные </w:t>
      </w: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«бревнышки»; </w:t>
      </w:r>
      <w:r w:rsidR="00357414"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листики</w:t>
      </w:r>
      <w:r w:rsidR="00EB5E35"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примерами</w:t>
      </w: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5E35"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избушка бабы яги, </w:t>
      </w:r>
      <w:r w:rsidR="008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веера с цифрами</w:t>
      </w:r>
      <w:r w:rsidR="00EB5E35"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265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презентация; магнитофон</w:t>
      </w:r>
    </w:p>
    <w:p w:rsidR="00277AEE" w:rsidRPr="0043430E" w:rsidRDefault="00277AEE" w:rsidP="00277AE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Последовательная деятельность</w:t>
      </w:r>
    </w:p>
    <w:p w:rsidR="00277AEE" w:rsidRPr="0043430E" w:rsidRDefault="00277AEE" w:rsidP="00277AE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Приветствие «Дружно за руки </w:t>
      </w:r>
      <w:proofErr w:type="gramStart"/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возьмемся</w:t>
      </w:r>
      <w:proofErr w:type="gramEnd"/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 другу улыбнемся. Ты мой друг и я твой друг. Дружат все друзья вокруг.</w:t>
      </w:r>
    </w:p>
    <w:p w:rsidR="00277AEE" w:rsidRPr="0043430E" w:rsidRDefault="00277AEE" w:rsidP="00867CAA">
      <w:pPr>
        <w:shd w:val="clear" w:color="auto" w:fill="FFFFFF"/>
        <w:tabs>
          <w:tab w:val="right" w:pos="9355"/>
        </w:tabs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CAA"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7CAA" w:rsidRPr="0043430E" w:rsidRDefault="00277AEE" w:rsidP="00867CAA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67CAA"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какой красивый цветок здесь распустился. Где мы с вами его могли встретить раньше? Сколько лепестков было у цветка? Какие сказки вы знаете, где встречается число семь?</w:t>
      </w:r>
    </w:p>
    <w:p w:rsidR="00867CAA" w:rsidRPr="0043430E" w:rsidRDefault="00357414" w:rsidP="00277AE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 хотели бы попасть в сказку</w:t>
      </w:r>
      <w:r w:rsidR="00277AEE"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Повторяем слова из сказки «Цветик – </w:t>
      </w:r>
      <w:proofErr w:type="spellStart"/>
      <w:r w:rsidR="00277AEE"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="00277AEE"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»: «Лети, лети, лепесток, через запад на восток</w:t>
      </w:r>
      <w:proofErr w:type="gramStart"/>
      <w:r w:rsidR="00277AEE"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</w:t>
      </w:r>
      <w:proofErr w:type="gramEnd"/>
      <w:r w:rsidR="00277AEE"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ели, чтобы ребята оказались в сказке! </w:t>
      </w:r>
    </w:p>
    <w:p w:rsidR="00277AEE" w:rsidRPr="0043430E" w:rsidRDefault="00357414" w:rsidP="00277AE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(Музыка.</w:t>
      </w:r>
      <w:proofErr w:type="gramEnd"/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Фея)</w:t>
      </w:r>
      <w:proofErr w:type="gramEnd"/>
    </w:p>
    <w:p w:rsidR="00867CAA" w:rsidRPr="0043430E" w:rsidRDefault="00277AEE" w:rsidP="00277AE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3.  В одной далекой сказочной стране жил</w:t>
      </w:r>
      <w:r w:rsidR="00867CAA"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-был</w:t>
      </w:r>
      <w:r w:rsidR="00867CAA"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а  Волшебная Фея Цифр</w:t>
      </w:r>
      <w:proofErr w:type="gramStart"/>
      <w:r w:rsidR="00867CAA"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867CAA"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 w:rsidR="00867CAA"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добр</w:t>
      </w:r>
      <w:r w:rsidR="00867CAA"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и часто помогала людям</w:t>
      </w: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414" w:rsidRPr="0043430E" w:rsidRDefault="00867CAA" w:rsidP="00277AE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Фея была</w:t>
      </w:r>
      <w:r w:rsidR="00277AEE"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77AEE"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астолько добр</w:t>
      </w: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77AEE"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всем доверял</w:t>
      </w: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7AEE"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вот </w:t>
      </w:r>
      <w:r w:rsidR="00357414"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налетел злой осенний ветер и унес Фею</w:t>
      </w:r>
      <w:r w:rsidR="00277AEE"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57414"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доске ветер.</w:t>
      </w:r>
      <w:proofErr w:type="gramEnd"/>
      <w:r w:rsidR="00357414"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57414"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для ветра)</w:t>
      </w:r>
      <w:proofErr w:type="gramEnd"/>
    </w:p>
    <w:p w:rsidR="00867CAA" w:rsidRPr="0043430E" w:rsidRDefault="00277AEE" w:rsidP="00277AE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Затужили все</w:t>
      </w:r>
      <w:r w:rsidR="00867CAA"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. Тяжело жить без цифр.</w:t>
      </w: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7AEE" w:rsidRPr="0043430E" w:rsidRDefault="00357414" w:rsidP="00277AE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делать? Правильно, нужно идти спасать Фею.</w:t>
      </w:r>
    </w:p>
    <w:p w:rsidR="0033623E" w:rsidRPr="0043430E" w:rsidRDefault="0033623E" w:rsidP="00277AE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ветер уносил фею, она сумела оставить нам план, который поможет её найти. Посмотрите, куда же нам нужно отправиться?</w:t>
      </w:r>
    </w:p>
    <w:p w:rsidR="0033623E" w:rsidRPr="0043430E" w:rsidRDefault="0033623E" w:rsidP="00277AE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к реке. Только пока мы идем нужно постараться не замочить ноги. </w:t>
      </w:r>
    </w:p>
    <w:p w:rsidR="0033623E" w:rsidRPr="0043430E" w:rsidRDefault="0033623E" w:rsidP="00277AE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шагаем в лес по кочкам.</w:t>
      </w:r>
    </w:p>
    <w:p w:rsidR="0033623E" w:rsidRPr="0043430E" w:rsidRDefault="0033623E" w:rsidP="00277AE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болотам и </w:t>
      </w:r>
      <w:proofErr w:type="spellStart"/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мосточкам</w:t>
      </w:r>
      <w:proofErr w:type="spellEnd"/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23E" w:rsidRPr="0043430E" w:rsidRDefault="0033623E" w:rsidP="00277AE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весело шагать.</w:t>
      </w:r>
    </w:p>
    <w:p w:rsidR="0033623E" w:rsidRPr="0043430E" w:rsidRDefault="0033623E" w:rsidP="00277AE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Будем фею выручать.</w:t>
      </w:r>
    </w:p>
    <w:p w:rsidR="0033623E" w:rsidRPr="0043430E" w:rsidRDefault="0033623E" w:rsidP="0033623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91102"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Посмотрите-ка. Перед нами река, </w:t>
      </w: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нам через нее перебраться? (ответы)</w:t>
      </w:r>
    </w:p>
    <w:p w:rsidR="0033623E" w:rsidRPr="0043430E" w:rsidRDefault="0033623E" w:rsidP="00277AE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Посмотрите-ка, здесь какое-то письмо! «Перейти через реку можно только после того как выложите все бревнышки по порядку, </w:t>
      </w:r>
      <w:proofErr w:type="gramStart"/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меньшего к большему!»</w:t>
      </w:r>
    </w:p>
    <w:p w:rsidR="00591102" w:rsidRPr="0043430E" w:rsidRDefault="00591102" w:rsidP="00277AE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Хорошо, ребята, с первым препятствием справились</w:t>
      </w:r>
      <w:r w:rsidR="00C82ECF"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623E"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посмотрим, куда же нам идти дальше?</w:t>
      </w:r>
    </w:p>
    <w:p w:rsidR="0033623E" w:rsidRPr="0043430E" w:rsidRDefault="0033623E" w:rsidP="00277AE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5.На болото! Давайте присядем на кочки, немного отдохнем! Ой, и здесь конверт</w:t>
      </w:r>
    </w:p>
    <w:p w:rsidR="0033623E" w:rsidRPr="0043430E" w:rsidRDefault="0033623E" w:rsidP="0033623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 дороги нет, пока мы не ответим на хитрые вопросы.</w:t>
      </w:r>
    </w:p>
    <w:p w:rsidR="0033623E" w:rsidRPr="0043430E" w:rsidRDefault="0033623E" w:rsidP="0033623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Сколько ушей у двух кошек? (4) </w:t>
      </w:r>
    </w:p>
    <w:p w:rsidR="0033623E" w:rsidRPr="0043430E" w:rsidRDefault="0033623E" w:rsidP="0033623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Сколько дней в неделе? (7) </w:t>
      </w:r>
    </w:p>
    <w:p w:rsidR="0033623E" w:rsidRPr="0043430E" w:rsidRDefault="0033623E" w:rsidP="0033623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Сколько глаз у светофора? (3) </w:t>
      </w:r>
    </w:p>
    <w:p w:rsidR="0033623E" w:rsidRPr="0043430E" w:rsidRDefault="0033623E" w:rsidP="0033623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Сколько пальцев на одной руке? (5) </w:t>
      </w:r>
    </w:p>
    <w:p w:rsidR="0033623E" w:rsidRPr="0043430E" w:rsidRDefault="0033623E" w:rsidP="0033623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Сколько солнышек на небе? (1) </w:t>
      </w:r>
    </w:p>
    <w:p w:rsidR="0033623E" w:rsidRPr="0043430E" w:rsidRDefault="0033623E" w:rsidP="0033623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Сколько лап у двух собак? (8) </w:t>
      </w:r>
    </w:p>
    <w:p w:rsidR="0033623E" w:rsidRPr="0043430E" w:rsidRDefault="0033623E" w:rsidP="0033623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Сколько пальцев на двух руках? (10) </w:t>
      </w:r>
    </w:p>
    <w:p w:rsidR="0033623E" w:rsidRPr="0043430E" w:rsidRDefault="0033623E" w:rsidP="0033623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Сколько в неделе выходных дней? (2) </w:t>
      </w:r>
    </w:p>
    <w:p w:rsidR="0033623E" w:rsidRPr="0043430E" w:rsidRDefault="0033623E" w:rsidP="0033623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Сколько солнышек на небе ночью? (0)</w:t>
      </w:r>
    </w:p>
    <w:p w:rsidR="00826510" w:rsidRDefault="00826510" w:rsidP="00826510">
      <w:pPr>
        <w:shd w:val="clear" w:color="auto" w:fill="FFFFFF"/>
        <w:tabs>
          <w:tab w:val="left" w:pos="1209"/>
        </w:tabs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E2F75" w:rsidRPr="0043430E" w:rsidRDefault="003E2F75" w:rsidP="00826510">
      <w:pPr>
        <w:shd w:val="clear" w:color="auto" w:fill="FFFFFF"/>
        <w:tabs>
          <w:tab w:val="left" w:pos="1209"/>
        </w:tabs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Замечательно, ответили на все вопросы!</w:t>
      </w:r>
    </w:p>
    <w:p w:rsidR="003E2F75" w:rsidRPr="0043430E" w:rsidRDefault="003E2F75" w:rsidP="003E2F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6.Посмотрите-ка, здесь какая-то избушка! Как вы думаете, кто в ней может жить</w:t>
      </w:r>
      <w:proofErr w:type="gramStart"/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Ответы) Достаю метлу. Так чья же она? </w:t>
      </w:r>
    </w:p>
    <w:p w:rsidR="003E2F75" w:rsidRPr="0043430E" w:rsidRDefault="003E2F75" w:rsidP="003E2F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Речевая гимнастика «В темной чаще есть избушка»</w:t>
      </w:r>
    </w:p>
    <w:p w:rsidR="003E2F75" w:rsidRPr="0043430E" w:rsidRDefault="003E2F75" w:rsidP="003E2F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темной чаще есть избушка</w:t>
      </w:r>
      <w:proofErr w:type="gramStart"/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шагают)</w:t>
      </w:r>
    </w:p>
    <w:p w:rsidR="003E2F75" w:rsidRPr="0043430E" w:rsidRDefault="003E2F75" w:rsidP="003E2F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задом наперед</w:t>
      </w:r>
      <w:proofErr w:type="gramStart"/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поворачиваются)</w:t>
      </w:r>
    </w:p>
    <w:p w:rsidR="003E2F75" w:rsidRPr="0043430E" w:rsidRDefault="003E2F75" w:rsidP="003E2F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той избушке есть старушка</w:t>
      </w:r>
      <w:proofErr w:type="gramStart"/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розят пальцем)</w:t>
      </w:r>
    </w:p>
    <w:p w:rsidR="003E2F75" w:rsidRPr="0043430E" w:rsidRDefault="003E2F75" w:rsidP="003E2F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Яга живет</w:t>
      </w:r>
      <w:proofErr w:type="gramStart"/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розят пальцем другой руки)</w:t>
      </w:r>
    </w:p>
    <w:p w:rsidR="003E2F75" w:rsidRPr="0043430E" w:rsidRDefault="003E2F75" w:rsidP="003E2F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 крючком, (показывают пальчиком)</w:t>
      </w:r>
    </w:p>
    <w:p w:rsidR="003E2F75" w:rsidRPr="0043430E" w:rsidRDefault="003E2F75" w:rsidP="003E2F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 большие</w:t>
      </w:r>
      <w:proofErr w:type="gramStart"/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,(</w:t>
      </w:r>
      <w:proofErr w:type="gramEnd"/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показывают)</w:t>
      </w:r>
    </w:p>
    <w:p w:rsidR="003E2F75" w:rsidRPr="0043430E" w:rsidRDefault="003E2F75" w:rsidP="003E2F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угольки горят</w:t>
      </w:r>
      <w:proofErr w:type="gramStart"/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покачивают головой)</w:t>
      </w:r>
    </w:p>
    <w:p w:rsidR="003E2F75" w:rsidRPr="0043430E" w:rsidRDefault="003E2F75" w:rsidP="003E2F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Ух, </w:t>
      </w:r>
      <w:proofErr w:type="gramStart"/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сердитая</w:t>
      </w:r>
      <w:proofErr w:type="gramEnd"/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какая! (бег на месте)</w:t>
      </w:r>
    </w:p>
    <w:p w:rsidR="003E2F75" w:rsidRPr="0043430E" w:rsidRDefault="003E2F75" w:rsidP="003E2F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Дыбом волосы стоят</w:t>
      </w:r>
      <w:proofErr w:type="gramStart"/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 вверх)</w:t>
      </w:r>
    </w:p>
    <w:p w:rsidR="003E2F75" w:rsidRPr="0043430E" w:rsidRDefault="003E2F75" w:rsidP="003E2F75">
      <w:pPr>
        <w:shd w:val="clear" w:color="auto" w:fill="FFFFFF"/>
        <w:spacing w:before="150" w:after="150" w:line="293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яга приготовила для нас следующее испытание. Она просит нас украсить избушку осенними букетами и даже приготовила вазы. Нужно в каждую вазу поставить столько листиков, сколько показывает цифра. (Музыка во время выполнения)</w:t>
      </w:r>
    </w:p>
    <w:p w:rsidR="003E2F75" w:rsidRPr="0043430E" w:rsidRDefault="003E2F75" w:rsidP="003E2F7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86E71"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смотреть, куда же ведет нас карта дальше?</w:t>
      </w:r>
    </w:p>
    <w:p w:rsidR="00C82ECF" w:rsidRPr="0043430E" w:rsidRDefault="003E2F75" w:rsidP="00C82ECF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ведет она нас в лесную школу</w:t>
      </w:r>
    </w:p>
    <w:p w:rsidR="00277AEE" w:rsidRPr="0043430E" w:rsidRDefault="00277AEE" w:rsidP="00277AE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F75"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здесь ждет нас на полянке?</w:t>
      </w: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нами белочка и зайчик. Спорят они: каких цифр не хватает у них на карточках, определить не могут. Помогите им, ребята.</w:t>
      </w:r>
      <w:r w:rsidR="00A71AF8"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AF8" w:rsidRPr="00434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«Соседи числа» на интерактивной доске.</w:t>
      </w:r>
    </w:p>
    <w:p w:rsidR="003E2F75" w:rsidRPr="0043430E" w:rsidRDefault="003E2F75" w:rsidP="00277AE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ребята, помогли </w:t>
      </w:r>
      <w:proofErr w:type="gramStart"/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зверятам</w:t>
      </w:r>
      <w:proofErr w:type="gramEnd"/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справиться с карточками!</w:t>
      </w:r>
    </w:p>
    <w:p w:rsidR="003E2F75" w:rsidRPr="0043430E" w:rsidRDefault="003E2F75" w:rsidP="00277AE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Смотрим карту дальше! Куда она нас ведет?</w:t>
      </w:r>
    </w:p>
    <w:p w:rsidR="00125F8A" w:rsidRPr="0043430E" w:rsidRDefault="00125F8A" w:rsidP="00277AE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Злой ветер рассыпал осенние листья. Но листья не простые! Что на них? Нужно их решить, и выбрать ответ. А ответы спрятались на геометрических фигурах. Давайте выложим наши ответы по порядку </w:t>
      </w:r>
      <w:proofErr w:type="gramStart"/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меньшего к большему. Замечательно!</w:t>
      </w:r>
    </w:p>
    <w:p w:rsidR="00277AEE" w:rsidRPr="0043430E" w:rsidRDefault="00277AEE" w:rsidP="00633ED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F8A"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86E71"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33ED0"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тихо! Мы подходим к замку </w:t>
      </w:r>
      <w:r w:rsidR="00F805A6"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Злого </w:t>
      </w:r>
      <w:r w:rsidR="00125F8A"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Ветра</w:t>
      </w:r>
      <w:r w:rsidR="00633ED0"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Сейчас он спит. Но в любую минуту может проснуться, выглянуть в окно и увидеть нас. Если он нас увидит, он может заколдовать нас: окутать паутиной или облаком лени. Я предлагаю побыстрее закрыть окна на нижних этажах замка. </w:t>
      </w:r>
      <w:r w:rsidR="00A71AF8"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(интерактивная доска</w:t>
      </w:r>
      <w:proofErr w:type="gramStart"/>
      <w:r w:rsidR="00A71AF8"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33ED0" w:rsidRPr="00434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633ED0" w:rsidRPr="00434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екрет: в пустое окно надо поставить такую цифру, чтобы в сумме получилось число</w:t>
      </w:r>
      <w:r w:rsidR="00A71AF8" w:rsidRPr="00434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633ED0" w:rsidRPr="00434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стоящее на башне замка. (Состав числа 4, 5, 6, 7,)</w:t>
      </w:r>
    </w:p>
    <w:p w:rsidR="00086E71" w:rsidRPr="0043430E" w:rsidRDefault="00125F8A" w:rsidP="00633ED0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ветра!</w:t>
      </w:r>
    </w:p>
    <w:p w:rsidR="00277AEE" w:rsidRPr="0043430E" w:rsidRDefault="00086E71" w:rsidP="00277AE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77AEE"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ребята.</w:t>
      </w:r>
      <w:r w:rsidR="00277AEE"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перед нами четыре дома. В </w:t>
      </w:r>
      <w:proofErr w:type="gramStart"/>
      <w:r w:rsidR="00277AEE"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</w:t>
      </w: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-то</w:t>
      </w:r>
      <w:proofErr w:type="gramEnd"/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спрятана Фея Цифр.</w:t>
      </w:r>
      <w:r w:rsidR="00277AEE"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77AEE"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Сорока на хвосте новость принесла, что </w:t>
      </w: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спрятана </w:t>
      </w:r>
      <w:r w:rsidR="00A71AF8"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 оранжевом, </w:t>
      </w:r>
      <w:r w:rsidR="00277AEE"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 квадратном</w:t>
      </w:r>
      <w:r w:rsidR="00A71AF8"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не в маленьком доме</w:t>
      </w:r>
      <w:r w:rsidR="00277AEE"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277AEE"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каком же?</w:t>
      </w:r>
    </w:p>
    <w:p w:rsidR="00277AEE" w:rsidRPr="0043430E" w:rsidRDefault="00277AEE" w:rsidP="00277AE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F8A"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аплодисментов!</w:t>
      </w:r>
    </w:p>
    <w:p w:rsidR="00125F8A" w:rsidRPr="0043430E" w:rsidRDefault="00507BEA" w:rsidP="00277AE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A71AF8"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вы угадали! А вот и наша Фея, посмотрите, какая она радостная. </w:t>
      </w:r>
    </w:p>
    <w:p w:rsidR="00125F8A" w:rsidRPr="0043430E" w:rsidRDefault="00125F8A" w:rsidP="00277AE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расскажем фее, какие препятствия мы преодолели, чтобы спасти её!</w:t>
      </w:r>
    </w:p>
    <w:p w:rsidR="00125F8A" w:rsidRPr="0043430E" w:rsidRDefault="00125F8A" w:rsidP="00277AE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отвечает, что делал именно он!</w:t>
      </w:r>
    </w:p>
    <w:p w:rsidR="00507BEA" w:rsidRPr="0043430E" w:rsidRDefault="00125F8A" w:rsidP="00277AE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Фея благодарит вас </w:t>
      </w:r>
      <w:r w:rsidR="00A71AF8"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07BEA"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дарит вам шарики, но шарики не простые, а </w:t>
      </w: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шарики настроения. Если вам понравилось путешествие, возьмите жел</w:t>
      </w:r>
      <w:r w:rsidR="0082651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шарик, а если кому-то было скучно – зеленый!</w:t>
      </w:r>
    </w:p>
    <w:p w:rsidR="00125F8A" w:rsidRPr="0043430E" w:rsidRDefault="00125F8A" w:rsidP="00277AE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F8A" w:rsidRPr="0043430E" w:rsidRDefault="00125F8A" w:rsidP="00277AE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пора попрощаться с феей и нашими гостями!</w:t>
      </w:r>
    </w:p>
    <w:p w:rsidR="00BE0A67" w:rsidRDefault="00BE0A67" w:rsidP="00277AE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E0A67" w:rsidRDefault="00BE0A67" w:rsidP="00277AE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E0A67" w:rsidRDefault="00BE0A67" w:rsidP="00277AE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77AEE" w:rsidRPr="0043430E" w:rsidRDefault="00277AEE" w:rsidP="00277AE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Используемая литература:</w:t>
      </w:r>
    </w:p>
    <w:p w:rsidR="00277AEE" w:rsidRPr="0043430E" w:rsidRDefault="00277AEE" w:rsidP="00277AE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Программа воспитания и обучения в детском саду «От рождения до школы» под редакцией Н.Е. </w:t>
      </w:r>
      <w:proofErr w:type="spellStart"/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, Т.С. Комаровой, М.А. Васильевой.</w:t>
      </w:r>
    </w:p>
    <w:p w:rsidR="00277AEE" w:rsidRPr="0043430E" w:rsidRDefault="00277AEE" w:rsidP="00277AE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Занятия по формированию элементарных математических представлений в подготовительной группе детского сада под редакцией И.А. </w:t>
      </w:r>
      <w:proofErr w:type="spellStart"/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Помораева</w:t>
      </w:r>
      <w:proofErr w:type="spellEnd"/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В.А. </w:t>
      </w:r>
      <w:proofErr w:type="spellStart"/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Позина</w:t>
      </w:r>
      <w:proofErr w:type="spellEnd"/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AEE" w:rsidRPr="0043430E" w:rsidRDefault="00277AEE" w:rsidP="00277AEE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Сценарии занятий по математике. Подготовка к школе. Р.М. </w:t>
      </w:r>
      <w:proofErr w:type="spellStart"/>
      <w:r w:rsidRPr="0043430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Хамидулина</w:t>
      </w:r>
      <w:proofErr w:type="spellEnd"/>
    </w:p>
    <w:p w:rsidR="00277AEE" w:rsidRPr="0043430E" w:rsidRDefault="00277AEE" w:rsidP="00277AEE">
      <w:pPr>
        <w:rPr>
          <w:rFonts w:ascii="Times New Roman" w:hAnsi="Times New Roman" w:cs="Times New Roman"/>
          <w:sz w:val="28"/>
          <w:szCs w:val="28"/>
        </w:rPr>
      </w:pPr>
    </w:p>
    <w:p w:rsidR="00315037" w:rsidRPr="0043430E" w:rsidRDefault="00315037" w:rsidP="00277AEE">
      <w:pPr>
        <w:rPr>
          <w:rFonts w:ascii="Times New Roman" w:hAnsi="Times New Roman" w:cs="Times New Roman"/>
          <w:sz w:val="28"/>
          <w:szCs w:val="28"/>
        </w:rPr>
      </w:pPr>
    </w:p>
    <w:p w:rsidR="00315037" w:rsidRPr="0043430E" w:rsidRDefault="00315037" w:rsidP="00277AEE">
      <w:pPr>
        <w:rPr>
          <w:rFonts w:ascii="Times New Roman" w:hAnsi="Times New Roman" w:cs="Times New Roman"/>
          <w:sz w:val="28"/>
          <w:szCs w:val="28"/>
        </w:rPr>
      </w:pPr>
    </w:p>
    <w:p w:rsidR="00315037" w:rsidRPr="0043430E" w:rsidRDefault="00315037" w:rsidP="00277AEE">
      <w:pPr>
        <w:rPr>
          <w:rFonts w:ascii="Times New Roman" w:hAnsi="Times New Roman" w:cs="Times New Roman"/>
          <w:sz w:val="28"/>
          <w:szCs w:val="28"/>
        </w:rPr>
      </w:pPr>
    </w:p>
    <w:p w:rsidR="00315037" w:rsidRPr="0043430E" w:rsidRDefault="00315037" w:rsidP="00277AEE">
      <w:pPr>
        <w:rPr>
          <w:rFonts w:ascii="Times New Roman" w:hAnsi="Times New Roman" w:cs="Times New Roman"/>
          <w:sz w:val="28"/>
          <w:szCs w:val="28"/>
        </w:rPr>
      </w:pPr>
    </w:p>
    <w:p w:rsidR="00315037" w:rsidRPr="0043430E" w:rsidRDefault="00315037" w:rsidP="00277AEE">
      <w:pPr>
        <w:rPr>
          <w:rFonts w:ascii="Times New Roman" w:hAnsi="Times New Roman" w:cs="Times New Roman"/>
          <w:sz w:val="28"/>
          <w:szCs w:val="28"/>
        </w:rPr>
      </w:pPr>
    </w:p>
    <w:p w:rsidR="00315037" w:rsidRPr="0043430E" w:rsidRDefault="00315037" w:rsidP="00277AEE">
      <w:pPr>
        <w:rPr>
          <w:rFonts w:ascii="Times New Roman" w:hAnsi="Times New Roman" w:cs="Times New Roman"/>
          <w:sz w:val="28"/>
          <w:szCs w:val="28"/>
        </w:rPr>
      </w:pPr>
    </w:p>
    <w:p w:rsidR="00315037" w:rsidRPr="0043430E" w:rsidRDefault="00315037" w:rsidP="00277AEE">
      <w:pPr>
        <w:rPr>
          <w:rFonts w:ascii="Times New Roman" w:hAnsi="Times New Roman" w:cs="Times New Roman"/>
          <w:sz w:val="28"/>
          <w:szCs w:val="28"/>
        </w:rPr>
      </w:pPr>
    </w:p>
    <w:p w:rsidR="00315037" w:rsidRPr="0043430E" w:rsidRDefault="00315037" w:rsidP="00277AEE">
      <w:pPr>
        <w:rPr>
          <w:rFonts w:ascii="Times New Roman" w:hAnsi="Times New Roman" w:cs="Times New Roman"/>
          <w:sz w:val="28"/>
          <w:szCs w:val="28"/>
        </w:rPr>
      </w:pPr>
    </w:p>
    <w:p w:rsidR="00315037" w:rsidRPr="0043430E" w:rsidRDefault="00315037" w:rsidP="00277AEE">
      <w:pPr>
        <w:rPr>
          <w:rFonts w:ascii="Times New Roman" w:hAnsi="Times New Roman" w:cs="Times New Roman"/>
          <w:sz w:val="28"/>
          <w:szCs w:val="28"/>
        </w:rPr>
      </w:pPr>
    </w:p>
    <w:p w:rsidR="00315037" w:rsidRPr="0043430E" w:rsidRDefault="00315037" w:rsidP="00277AEE">
      <w:pPr>
        <w:rPr>
          <w:rFonts w:ascii="Times New Roman" w:hAnsi="Times New Roman" w:cs="Times New Roman"/>
          <w:sz w:val="28"/>
          <w:szCs w:val="28"/>
        </w:rPr>
      </w:pPr>
    </w:p>
    <w:p w:rsidR="00315037" w:rsidRPr="0043430E" w:rsidRDefault="00315037" w:rsidP="00277AEE">
      <w:pPr>
        <w:rPr>
          <w:rFonts w:ascii="Times New Roman" w:hAnsi="Times New Roman" w:cs="Times New Roman"/>
          <w:sz w:val="28"/>
          <w:szCs w:val="28"/>
        </w:rPr>
      </w:pPr>
    </w:p>
    <w:p w:rsidR="00315037" w:rsidRPr="0043430E" w:rsidRDefault="00315037" w:rsidP="00277AEE">
      <w:pPr>
        <w:rPr>
          <w:rFonts w:ascii="Times New Roman" w:hAnsi="Times New Roman" w:cs="Times New Roman"/>
          <w:sz w:val="28"/>
          <w:szCs w:val="28"/>
        </w:rPr>
      </w:pPr>
    </w:p>
    <w:p w:rsidR="00315037" w:rsidRPr="0043430E" w:rsidRDefault="00315037" w:rsidP="00277AEE">
      <w:pPr>
        <w:rPr>
          <w:rFonts w:ascii="Times New Roman" w:hAnsi="Times New Roman" w:cs="Times New Roman"/>
          <w:sz w:val="28"/>
          <w:szCs w:val="28"/>
        </w:rPr>
      </w:pPr>
    </w:p>
    <w:p w:rsidR="00315037" w:rsidRPr="0043430E" w:rsidRDefault="00315037" w:rsidP="00277AEE">
      <w:pPr>
        <w:rPr>
          <w:rFonts w:ascii="Times New Roman" w:hAnsi="Times New Roman" w:cs="Times New Roman"/>
          <w:sz w:val="28"/>
          <w:szCs w:val="28"/>
        </w:rPr>
      </w:pPr>
    </w:p>
    <w:p w:rsidR="00315037" w:rsidRPr="0043430E" w:rsidRDefault="00315037" w:rsidP="00277AEE">
      <w:pPr>
        <w:rPr>
          <w:rFonts w:ascii="Times New Roman" w:hAnsi="Times New Roman" w:cs="Times New Roman"/>
          <w:sz w:val="28"/>
          <w:szCs w:val="28"/>
        </w:rPr>
      </w:pPr>
    </w:p>
    <w:p w:rsidR="00315037" w:rsidRPr="0043430E" w:rsidRDefault="00315037" w:rsidP="00277AEE">
      <w:pPr>
        <w:rPr>
          <w:rFonts w:ascii="Times New Roman" w:hAnsi="Times New Roman" w:cs="Times New Roman"/>
          <w:sz w:val="28"/>
          <w:szCs w:val="28"/>
        </w:rPr>
      </w:pPr>
    </w:p>
    <w:p w:rsidR="00315037" w:rsidRPr="0043430E" w:rsidRDefault="00315037" w:rsidP="00277AEE">
      <w:pPr>
        <w:rPr>
          <w:rFonts w:ascii="Times New Roman" w:hAnsi="Times New Roman" w:cs="Times New Roman"/>
          <w:sz w:val="28"/>
          <w:szCs w:val="28"/>
        </w:rPr>
      </w:pPr>
    </w:p>
    <w:p w:rsidR="00315037" w:rsidRPr="0043430E" w:rsidRDefault="00315037" w:rsidP="00277AEE">
      <w:pPr>
        <w:rPr>
          <w:rFonts w:ascii="Times New Roman" w:hAnsi="Times New Roman" w:cs="Times New Roman"/>
          <w:sz w:val="28"/>
          <w:szCs w:val="28"/>
        </w:rPr>
      </w:pPr>
    </w:p>
    <w:p w:rsidR="00315037" w:rsidRPr="0043430E" w:rsidRDefault="00315037" w:rsidP="00277A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15037" w:rsidRPr="0043430E" w:rsidSect="007359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SouvenirCyr">
    <w:panose1 w:val="020BE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9" type="#_x0000_t75" style="width:11.35pt;height:11.35pt;visibility:visible;mso-wrap-style:square" o:bullet="t">
        <v:imagedata r:id="rId1" o:title=""/>
      </v:shape>
    </w:pict>
  </w:numPicBullet>
  <w:abstractNum w:abstractNumId="0">
    <w:nsid w:val="104F693C"/>
    <w:multiLevelType w:val="hybridMultilevel"/>
    <w:tmpl w:val="F8D247D6"/>
    <w:lvl w:ilvl="0" w:tplc="623C0C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FC88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9CE1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A256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A07D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782D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2497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BC75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8C7B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5C00C8B"/>
    <w:multiLevelType w:val="hybridMultilevel"/>
    <w:tmpl w:val="EA9E41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EE"/>
    <w:rsid w:val="00005D16"/>
    <w:rsid w:val="00010C71"/>
    <w:rsid w:val="000134DA"/>
    <w:rsid w:val="00015CBF"/>
    <w:rsid w:val="00016228"/>
    <w:rsid w:val="00025940"/>
    <w:rsid w:val="00036193"/>
    <w:rsid w:val="00041FF7"/>
    <w:rsid w:val="0004649F"/>
    <w:rsid w:val="000469DA"/>
    <w:rsid w:val="0006164C"/>
    <w:rsid w:val="00084DD8"/>
    <w:rsid w:val="00086552"/>
    <w:rsid w:val="00086E71"/>
    <w:rsid w:val="0009500D"/>
    <w:rsid w:val="00097DE5"/>
    <w:rsid w:val="000A1F8E"/>
    <w:rsid w:val="000B0F8F"/>
    <w:rsid w:val="000B7807"/>
    <w:rsid w:val="000C5E07"/>
    <w:rsid w:val="000C6CBF"/>
    <w:rsid w:val="000E0A0E"/>
    <w:rsid w:val="000E1AAD"/>
    <w:rsid w:val="0011189D"/>
    <w:rsid w:val="00112E19"/>
    <w:rsid w:val="00114BE7"/>
    <w:rsid w:val="00117D5C"/>
    <w:rsid w:val="00125F8A"/>
    <w:rsid w:val="00132B1B"/>
    <w:rsid w:val="001345B6"/>
    <w:rsid w:val="001453EA"/>
    <w:rsid w:val="00145BC0"/>
    <w:rsid w:val="001520B4"/>
    <w:rsid w:val="001529CD"/>
    <w:rsid w:val="00163899"/>
    <w:rsid w:val="00166003"/>
    <w:rsid w:val="001743D8"/>
    <w:rsid w:val="0018092C"/>
    <w:rsid w:val="001820F9"/>
    <w:rsid w:val="00182EF4"/>
    <w:rsid w:val="0019167B"/>
    <w:rsid w:val="00195D9C"/>
    <w:rsid w:val="00196099"/>
    <w:rsid w:val="001B0AB3"/>
    <w:rsid w:val="001B18E2"/>
    <w:rsid w:val="001B7047"/>
    <w:rsid w:val="001C2245"/>
    <w:rsid w:val="001E1282"/>
    <w:rsid w:val="001E4292"/>
    <w:rsid w:val="002013C4"/>
    <w:rsid w:val="002018D3"/>
    <w:rsid w:val="00202508"/>
    <w:rsid w:val="00211DFA"/>
    <w:rsid w:val="0022096F"/>
    <w:rsid w:val="00236A89"/>
    <w:rsid w:val="00261F98"/>
    <w:rsid w:val="00264730"/>
    <w:rsid w:val="00267F08"/>
    <w:rsid w:val="002711A3"/>
    <w:rsid w:val="00277AEE"/>
    <w:rsid w:val="00295096"/>
    <w:rsid w:val="002A1667"/>
    <w:rsid w:val="002A3670"/>
    <w:rsid w:val="002B1E2A"/>
    <w:rsid w:val="002B4A67"/>
    <w:rsid w:val="002F432D"/>
    <w:rsid w:val="003038B5"/>
    <w:rsid w:val="00313B6A"/>
    <w:rsid w:val="00315037"/>
    <w:rsid w:val="00316C20"/>
    <w:rsid w:val="00320016"/>
    <w:rsid w:val="00326442"/>
    <w:rsid w:val="0033623E"/>
    <w:rsid w:val="0034099D"/>
    <w:rsid w:val="0034220C"/>
    <w:rsid w:val="003458D6"/>
    <w:rsid w:val="0035138E"/>
    <w:rsid w:val="00351767"/>
    <w:rsid w:val="003529A2"/>
    <w:rsid w:val="00357414"/>
    <w:rsid w:val="00357F8F"/>
    <w:rsid w:val="003604EE"/>
    <w:rsid w:val="00365098"/>
    <w:rsid w:val="00371C1A"/>
    <w:rsid w:val="00382A7E"/>
    <w:rsid w:val="003A238B"/>
    <w:rsid w:val="003B7050"/>
    <w:rsid w:val="003C7538"/>
    <w:rsid w:val="003D3033"/>
    <w:rsid w:val="003E2F75"/>
    <w:rsid w:val="003F665D"/>
    <w:rsid w:val="004159B9"/>
    <w:rsid w:val="00420DE0"/>
    <w:rsid w:val="00421811"/>
    <w:rsid w:val="00424B95"/>
    <w:rsid w:val="00426999"/>
    <w:rsid w:val="0043430E"/>
    <w:rsid w:val="0043665C"/>
    <w:rsid w:val="00442A85"/>
    <w:rsid w:val="00444B9C"/>
    <w:rsid w:val="00451759"/>
    <w:rsid w:val="00456A51"/>
    <w:rsid w:val="00464072"/>
    <w:rsid w:val="0046429E"/>
    <w:rsid w:val="0046567F"/>
    <w:rsid w:val="0048010F"/>
    <w:rsid w:val="00495FA6"/>
    <w:rsid w:val="004A6464"/>
    <w:rsid w:val="004B7D39"/>
    <w:rsid w:val="004E0FE3"/>
    <w:rsid w:val="00500CC2"/>
    <w:rsid w:val="00503568"/>
    <w:rsid w:val="00507BEA"/>
    <w:rsid w:val="00510CC1"/>
    <w:rsid w:val="005366B2"/>
    <w:rsid w:val="005453D8"/>
    <w:rsid w:val="00551507"/>
    <w:rsid w:val="00591102"/>
    <w:rsid w:val="00595A89"/>
    <w:rsid w:val="005971AD"/>
    <w:rsid w:val="00597CD9"/>
    <w:rsid w:val="005A18D0"/>
    <w:rsid w:val="005A375E"/>
    <w:rsid w:val="005C617D"/>
    <w:rsid w:val="005C74F5"/>
    <w:rsid w:val="005D40A8"/>
    <w:rsid w:val="005D4C42"/>
    <w:rsid w:val="005D7647"/>
    <w:rsid w:val="005D7C7B"/>
    <w:rsid w:val="005E68EF"/>
    <w:rsid w:val="005E6F09"/>
    <w:rsid w:val="005E7CE5"/>
    <w:rsid w:val="005F05DE"/>
    <w:rsid w:val="00603689"/>
    <w:rsid w:val="0061666D"/>
    <w:rsid w:val="00616953"/>
    <w:rsid w:val="00633ED0"/>
    <w:rsid w:val="00635921"/>
    <w:rsid w:val="00635A93"/>
    <w:rsid w:val="006362B1"/>
    <w:rsid w:val="006406E6"/>
    <w:rsid w:val="006445AA"/>
    <w:rsid w:val="00647D1F"/>
    <w:rsid w:val="00661A95"/>
    <w:rsid w:val="006745AF"/>
    <w:rsid w:val="00681955"/>
    <w:rsid w:val="006C27EC"/>
    <w:rsid w:val="006D7FA7"/>
    <w:rsid w:val="006E414A"/>
    <w:rsid w:val="0070364D"/>
    <w:rsid w:val="00713C4E"/>
    <w:rsid w:val="00714A75"/>
    <w:rsid w:val="00725109"/>
    <w:rsid w:val="00735911"/>
    <w:rsid w:val="0074067C"/>
    <w:rsid w:val="00743C9A"/>
    <w:rsid w:val="00747CF1"/>
    <w:rsid w:val="0076199C"/>
    <w:rsid w:val="00781D6B"/>
    <w:rsid w:val="00792CF4"/>
    <w:rsid w:val="007C540C"/>
    <w:rsid w:val="007D6B35"/>
    <w:rsid w:val="007D6B87"/>
    <w:rsid w:val="007E5666"/>
    <w:rsid w:val="00805224"/>
    <w:rsid w:val="00817B25"/>
    <w:rsid w:val="00826510"/>
    <w:rsid w:val="00835805"/>
    <w:rsid w:val="0084658D"/>
    <w:rsid w:val="0086539A"/>
    <w:rsid w:val="00867CAA"/>
    <w:rsid w:val="00875C39"/>
    <w:rsid w:val="0089201B"/>
    <w:rsid w:val="00892C21"/>
    <w:rsid w:val="008A27CA"/>
    <w:rsid w:val="008B518F"/>
    <w:rsid w:val="008C2836"/>
    <w:rsid w:val="008E4062"/>
    <w:rsid w:val="008F4FAF"/>
    <w:rsid w:val="009023EC"/>
    <w:rsid w:val="0091441B"/>
    <w:rsid w:val="00915E0D"/>
    <w:rsid w:val="00931B17"/>
    <w:rsid w:val="00941305"/>
    <w:rsid w:val="00942046"/>
    <w:rsid w:val="00944D91"/>
    <w:rsid w:val="00964671"/>
    <w:rsid w:val="00970CB8"/>
    <w:rsid w:val="00977249"/>
    <w:rsid w:val="00980A56"/>
    <w:rsid w:val="00984DEA"/>
    <w:rsid w:val="00987002"/>
    <w:rsid w:val="009A014B"/>
    <w:rsid w:val="009B14AD"/>
    <w:rsid w:val="009C741D"/>
    <w:rsid w:val="009E0539"/>
    <w:rsid w:val="009E3B36"/>
    <w:rsid w:val="009E4C70"/>
    <w:rsid w:val="009E72AE"/>
    <w:rsid w:val="009F0427"/>
    <w:rsid w:val="00A1082D"/>
    <w:rsid w:val="00A2044D"/>
    <w:rsid w:val="00A24EB9"/>
    <w:rsid w:val="00A414BF"/>
    <w:rsid w:val="00A51F04"/>
    <w:rsid w:val="00A555B1"/>
    <w:rsid w:val="00A65288"/>
    <w:rsid w:val="00A70A55"/>
    <w:rsid w:val="00A71AF8"/>
    <w:rsid w:val="00A7507B"/>
    <w:rsid w:val="00A95BDA"/>
    <w:rsid w:val="00AA0B1E"/>
    <w:rsid w:val="00AE45F6"/>
    <w:rsid w:val="00AE6DC1"/>
    <w:rsid w:val="00B21FCB"/>
    <w:rsid w:val="00B3695A"/>
    <w:rsid w:val="00B45EA1"/>
    <w:rsid w:val="00B50E8F"/>
    <w:rsid w:val="00B64076"/>
    <w:rsid w:val="00B758E9"/>
    <w:rsid w:val="00B81733"/>
    <w:rsid w:val="00B95BA8"/>
    <w:rsid w:val="00B96472"/>
    <w:rsid w:val="00B9765E"/>
    <w:rsid w:val="00BA02F4"/>
    <w:rsid w:val="00BA723C"/>
    <w:rsid w:val="00BB36F7"/>
    <w:rsid w:val="00BB629B"/>
    <w:rsid w:val="00BB648E"/>
    <w:rsid w:val="00BB6AFE"/>
    <w:rsid w:val="00BC19A9"/>
    <w:rsid w:val="00BE0A67"/>
    <w:rsid w:val="00BF00B2"/>
    <w:rsid w:val="00BF38CE"/>
    <w:rsid w:val="00C17386"/>
    <w:rsid w:val="00C211EA"/>
    <w:rsid w:val="00C24CD7"/>
    <w:rsid w:val="00C31FFC"/>
    <w:rsid w:val="00C40171"/>
    <w:rsid w:val="00C526D1"/>
    <w:rsid w:val="00C536CE"/>
    <w:rsid w:val="00C53B38"/>
    <w:rsid w:val="00C565F8"/>
    <w:rsid w:val="00C70BA5"/>
    <w:rsid w:val="00C756BF"/>
    <w:rsid w:val="00C76869"/>
    <w:rsid w:val="00C82ECF"/>
    <w:rsid w:val="00C976B6"/>
    <w:rsid w:val="00CA4B3F"/>
    <w:rsid w:val="00CA6042"/>
    <w:rsid w:val="00CB6050"/>
    <w:rsid w:val="00CB6E0E"/>
    <w:rsid w:val="00CD0185"/>
    <w:rsid w:val="00CE7D87"/>
    <w:rsid w:val="00CF70E3"/>
    <w:rsid w:val="00D02558"/>
    <w:rsid w:val="00D02DBB"/>
    <w:rsid w:val="00D22991"/>
    <w:rsid w:val="00D245F0"/>
    <w:rsid w:val="00D26330"/>
    <w:rsid w:val="00D32EFF"/>
    <w:rsid w:val="00D35B38"/>
    <w:rsid w:val="00D3648F"/>
    <w:rsid w:val="00D47926"/>
    <w:rsid w:val="00D5226F"/>
    <w:rsid w:val="00D533DE"/>
    <w:rsid w:val="00D605FF"/>
    <w:rsid w:val="00D671FB"/>
    <w:rsid w:val="00D67C6C"/>
    <w:rsid w:val="00D70106"/>
    <w:rsid w:val="00D70712"/>
    <w:rsid w:val="00D803D8"/>
    <w:rsid w:val="00D87612"/>
    <w:rsid w:val="00D93470"/>
    <w:rsid w:val="00DA08A0"/>
    <w:rsid w:val="00DA23D9"/>
    <w:rsid w:val="00DA6AD2"/>
    <w:rsid w:val="00DB5A37"/>
    <w:rsid w:val="00DB67F5"/>
    <w:rsid w:val="00DC3036"/>
    <w:rsid w:val="00DC56E4"/>
    <w:rsid w:val="00DC6078"/>
    <w:rsid w:val="00DD509C"/>
    <w:rsid w:val="00DD53D0"/>
    <w:rsid w:val="00DE115D"/>
    <w:rsid w:val="00DF2DD0"/>
    <w:rsid w:val="00DF38B3"/>
    <w:rsid w:val="00E05003"/>
    <w:rsid w:val="00E31EC8"/>
    <w:rsid w:val="00E36D17"/>
    <w:rsid w:val="00E61D3B"/>
    <w:rsid w:val="00E857E4"/>
    <w:rsid w:val="00E859B8"/>
    <w:rsid w:val="00E93909"/>
    <w:rsid w:val="00E94C5E"/>
    <w:rsid w:val="00EA03D7"/>
    <w:rsid w:val="00EA5140"/>
    <w:rsid w:val="00EA5489"/>
    <w:rsid w:val="00EB059C"/>
    <w:rsid w:val="00EB2C72"/>
    <w:rsid w:val="00EB5E35"/>
    <w:rsid w:val="00EC417E"/>
    <w:rsid w:val="00ED0E35"/>
    <w:rsid w:val="00ED582B"/>
    <w:rsid w:val="00EE068E"/>
    <w:rsid w:val="00F13678"/>
    <w:rsid w:val="00F22B45"/>
    <w:rsid w:val="00F54B35"/>
    <w:rsid w:val="00F574E4"/>
    <w:rsid w:val="00F61612"/>
    <w:rsid w:val="00F75B59"/>
    <w:rsid w:val="00F805A6"/>
    <w:rsid w:val="00F80856"/>
    <w:rsid w:val="00F90E19"/>
    <w:rsid w:val="00FB162B"/>
    <w:rsid w:val="00FC0C17"/>
    <w:rsid w:val="00FF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7A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A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7A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7A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27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7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7A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A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7AE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7A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27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7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Вадим</cp:lastModifiedBy>
  <cp:revision>17</cp:revision>
  <cp:lastPrinted>2016-10-13T15:00:00Z</cp:lastPrinted>
  <dcterms:created xsi:type="dcterms:W3CDTF">2015-10-05T18:49:00Z</dcterms:created>
  <dcterms:modified xsi:type="dcterms:W3CDTF">2016-10-13T15:03:00Z</dcterms:modified>
</cp:coreProperties>
</file>